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F03" w:rsidRDefault="00C544D8" w:rsidP="004B25DE">
      <w:pPr>
        <w:spacing w:after="0"/>
        <w:jc w:val="center"/>
        <w:rPr>
          <w:rFonts w:ascii="Times New Roman" w:hAnsi="Times New Roman" w:cs="Times New Roman"/>
          <w:sz w:val="32"/>
        </w:rPr>
      </w:pPr>
      <w:r w:rsidRPr="004B25DE">
        <w:rPr>
          <w:rFonts w:ascii="Times New Roman" w:hAnsi="Times New Roman" w:cs="Times New Roman"/>
          <w:sz w:val="32"/>
        </w:rPr>
        <w:t>Перспективный план реализации</w:t>
      </w:r>
      <w:r w:rsidR="00CA3F03" w:rsidRPr="00CA3F03">
        <w:rPr>
          <w:rFonts w:ascii="Times New Roman" w:hAnsi="Times New Roman" w:cs="Times New Roman"/>
          <w:sz w:val="28"/>
          <w:szCs w:val="28"/>
        </w:rPr>
        <w:t xml:space="preserve"> </w:t>
      </w:r>
      <w:r w:rsidR="00CA3F03" w:rsidRPr="00CA3F03">
        <w:rPr>
          <w:rFonts w:ascii="Times New Roman" w:hAnsi="Times New Roman" w:cs="Times New Roman"/>
          <w:sz w:val="32"/>
        </w:rPr>
        <w:t xml:space="preserve">социального </w:t>
      </w:r>
    </w:p>
    <w:p w:rsidR="003D5646" w:rsidRPr="004B25DE" w:rsidRDefault="00CA3F03" w:rsidP="004B25DE">
      <w:pPr>
        <w:spacing w:after="0"/>
        <w:jc w:val="center"/>
        <w:rPr>
          <w:rFonts w:ascii="Times New Roman" w:hAnsi="Times New Roman" w:cs="Times New Roman"/>
          <w:sz w:val="32"/>
        </w:rPr>
      </w:pPr>
      <w:r w:rsidRPr="00CA3F03">
        <w:rPr>
          <w:rFonts w:ascii="Times New Roman" w:hAnsi="Times New Roman" w:cs="Times New Roman"/>
          <w:sz w:val="32"/>
        </w:rPr>
        <w:t>благотворительного</w:t>
      </w:r>
      <w:r w:rsidR="00C544D8" w:rsidRPr="004B25DE">
        <w:rPr>
          <w:rFonts w:ascii="Times New Roman" w:hAnsi="Times New Roman" w:cs="Times New Roman"/>
          <w:sz w:val="32"/>
        </w:rPr>
        <w:t xml:space="preserve"> проекта </w:t>
      </w:r>
    </w:p>
    <w:p w:rsidR="001C5F23" w:rsidRPr="004B25DE" w:rsidRDefault="003D5646" w:rsidP="004B25DE">
      <w:pPr>
        <w:spacing w:after="0"/>
        <w:jc w:val="center"/>
        <w:rPr>
          <w:rFonts w:ascii="Times New Roman" w:hAnsi="Times New Roman" w:cs="Times New Roman"/>
          <w:sz w:val="32"/>
        </w:rPr>
      </w:pPr>
      <w:r w:rsidRPr="004B25DE">
        <w:rPr>
          <w:rFonts w:ascii="Times New Roman" w:hAnsi="Times New Roman" w:cs="Times New Roman"/>
          <w:sz w:val="32"/>
        </w:rPr>
        <w:t>«Передай Добро по кругу» в 2016 году.</w:t>
      </w:r>
    </w:p>
    <w:p w:rsidR="003D5646" w:rsidRDefault="003D5646" w:rsidP="00C544D8">
      <w:pPr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06"/>
        <w:gridCol w:w="1570"/>
        <w:gridCol w:w="5138"/>
        <w:gridCol w:w="2551"/>
      </w:tblGrid>
      <w:tr w:rsidR="00552D89" w:rsidTr="005844D1">
        <w:tc>
          <w:tcPr>
            <w:tcW w:w="806" w:type="dxa"/>
          </w:tcPr>
          <w:p w:rsidR="00552D89" w:rsidRDefault="00552D89" w:rsidP="00C544D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bookmarkStart w:id="0" w:name="_GoBack"/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1570" w:type="dxa"/>
          </w:tcPr>
          <w:p w:rsidR="00552D89" w:rsidRDefault="00552D89" w:rsidP="00C544D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</w:t>
            </w:r>
          </w:p>
        </w:tc>
        <w:tc>
          <w:tcPr>
            <w:tcW w:w="5138" w:type="dxa"/>
          </w:tcPr>
          <w:p w:rsidR="00552D89" w:rsidRDefault="00552D89" w:rsidP="00C544D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Мероприятие</w:t>
            </w:r>
          </w:p>
        </w:tc>
        <w:tc>
          <w:tcPr>
            <w:tcW w:w="2551" w:type="dxa"/>
          </w:tcPr>
          <w:p w:rsidR="00552D89" w:rsidRDefault="00552D89" w:rsidP="00C544D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Ответственные</w:t>
            </w:r>
          </w:p>
        </w:tc>
      </w:tr>
      <w:tr w:rsidR="00F84E8C" w:rsidTr="005844D1">
        <w:tc>
          <w:tcPr>
            <w:tcW w:w="806" w:type="dxa"/>
            <w:vMerge w:val="restart"/>
          </w:tcPr>
          <w:p w:rsidR="00F84E8C" w:rsidRPr="001D7A90" w:rsidRDefault="00F84E8C" w:rsidP="001D7A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70" w:type="dxa"/>
            <w:vMerge w:val="restart"/>
          </w:tcPr>
          <w:p w:rsidR="00F84E8C" w:rsidRDefault="00F84E8C" w:rsidP="00C544D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29.01.2016</w:t>
            </w:r>
          </w:p>
          <w:p w:rsidR="00F84E8C" w:rsidRDefault="00F84E8C" w:rsidP="00C544D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138" w:type="dxa"/>
          </w:tcPr>
          <w:p w:rsidR="00F84E8C" w:rsidRDefault="00144319" w:rsidP="007F61E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</w:t>
            </w:r>
            <w:r w:rsidR="00F84E8C">
              <w:rPr>
                <w:rFonts w:ascii="Times New Roman" w:hAnsi="Times New Roman" w:cs="Times New Roman"/>
                <w:sz w:val="28"/>
              </w:rPr>
              <w:t xml:space="preserve">ыставка </w:t>
            </w:r>
            <w:r>
              <w:rPr>
                <w:rFonts w:ascii="Times New Roman" w:hAnsi="Times New Roman" w:cs="Times New Roman"/>
                <w:sz w:val="28"/>
              </w:rPr>
              <w:t xml:space="preserve">работ </w:t>
            </w:r>
            <w:r w:rsidR="00F84E8C">
              <w:rPr>
                <w:rFonts w:ascii="Times New Roman" w:hAnsi="Times New Roman" w:cs="Times New Roman"/>
                <w:sz w:val="28"/>
              </w:rPr>
              <w:t xml:space="preserve">учащихся </w:t>
            </w:r>
            <w:r w:rsidR="003B78D8">
              <w:rPr>
                <w:rFonts w:ascii="Times New Roman" w:hAnsi="Times New Roman" w:cs="Times New Roman"/>
                <w:sz w:val="28"/>
              </w:rPr>
              <w:t xml:space="preserve">отделения </w:t>
            </w:r>
            <w:r>
              <w:rPr>
                <w:rFonts w:ascii="Times New Roman" w:hAnsi="Times New Roman" w:cs="Times New Roman"/>
                <w:sz w:val="28"/>
              </w:rPr>
              <w:t xml:space="preserve">декоративно – прикладного и </w:t>
            </w:r>
            <w:r w:rsidR="00F84E8C">
              <w:rPr>
                <w:rFonts w:ascii="Times New Roman" w:hAnsi="Times New Roman" w:cs="Times New Roman"/>
                <w:sz w:val="28"/>
              </w:rPr>
              <w:t>изобразительного</w:t>
            </w:r>
            <w:r w:rsidR="003B78D8">
              <w:rPr>
                <w:rFonts w:ascii="Times New Roman" w:hAnsi="Times New Roman" w:cs="Times New Roman"/>
                <w:sz w:val="28"/>
              </w:rPr>
              <w:t xml:space="preserve"> искусства</w:t>
            </w:r>
          </w:p>
        </w:tc>
        <w:tc>
          <w:tcPr>
            <w:tcW w:w="2551" w:type="dxa"/>
          </w:tcPr>
          <w:p w:rsidR="00F84E8C" w:rsidRDefault="00F84E8C" w:rsidP="00C544D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Туктарова Ф.Р.</w:t>
            </w:r>
          </w:p>
        </w:tc>
      </w:tr>
      <w:tr w:rsidR="00F84E8C" w:rsidTr="005844D1">
        <w:tc>
          <w:tcPr>
            <w:tcW w:w="806" w:type="dxa"/>
            <w:vMerge/>
          </w:tcPr>
          <w:p w:rsidR="00F84E8C" w:rsidRPr="001D7A90" w:rsidRDefault="00F84E8C" w:rsidP="001D7A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70" w:type="dxa"/>
            <w:vMerge/>
          </w:tcPr>
          <w:p w:rsidR="00F84E8C" w:rsidRDefault="00F84E8C" w:rsidP="00C544D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138" w:type="dxa"/>
          </w:tcPr>
          <w:p w:rsidR="007F61E7" w:rsidRDefault="00F84E8C" w:rsidP="007F61E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Концерт – викторина </w:t>
            </w:r>
          </w:p>
          <w:p w:rsidR="00F84E8C" w:rsidRDefault="00F84E8C" w:rsidP="007F61E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r w:rsidR="00144319">
              <w:rPr>
                <w:rFonts w:ascii="Times New Roman" w:hAnsi="Times New Roman" w:cs="Times New Roman"/>
                <w:sz w:val="28"/>
              </w:rPr>
              <w:t>Художник и кино»</w:t>
            </w:r>
          </w:p>
        </w:tc>
        <w:tc>
          <w:tcPr>
            <w:tcW w:w="2551" w:type="dxa"/>
          </w:tcPr>
          <w:p w:rsidR="00F84E8C" w:rsidRDefault="00F84E8C" w:rsidP="00C544D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Хусаенова А.Ф.</w:t>
            </w:r>
          </w:p>
          <w:p w:rsidR="00F84E8C" w:rsidRDefault="00F84E8C" w:rsidP="00C544D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Стуклова М. В.</w:t>
            </w:r>
          </w:p>
          <w:p w:rsidR="00F84E8C" w:rsidRDefault="00F84E8C" w:rsidP="00C544D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Григорович Л.Д.</w:t>
            </w:r>
          </w:p>
        </w:tc>
      </w:tr>
      <w:tr w:rsidR="00552D89" w:rsidTr="005844D1">
        <w:tc>
          <w:tcPr>
            <w:tcW w:w="806" w:type="dxa"/>
          </w:tcPr>
          <w:p w:rsidR="00552D89" w:rsidRPr="001D7A90" w:rsidRDefault="00552D89" w:rsidP="001D7A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70" w:type="dxa"/>
          </w:tcPr>
          <w:p w:rsidR="00952601" w:rsidRPr="00952601" w:rsidRDefault="00952601" w:rsidP="009526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52601">
              <w:rPr>
                <w:rFonts w:ascii="Times New Roman" w:hAnsi="Times New Roman" w:cs="Times New Roman"/>
                <w:sz w:val="28"/>
              </w:rPr>
              <w:t>23.02.</w:t>
            </w:r>
            <w:r w:rsidR="00045703">
              <w:rPr>
                <w:rFonts w:ascii="Times New Roman" w:hAnsi="Times New Roman" w:cs="Times New Roman"/>
                <w:sz w:val="28"/>
              </w:rPr>
              <w:t>20</w:t>
            </w:r>
            <w:r w:rsidRPr="00952601">
              <w:rPr>
                <w:rFonts w:ascii="Times New Roman" w:hAnsi="Times New Roman" w:cs="Times New Roman"/>
                <w:sz w:val="28"/>
              </w:rPr>
              <w:t>16</w:t>
            </w:r>
          </w:p>
          <w:p w:rsidR="00552D89" w:rsidRDefault="00552D89" w:rsidP="00C544D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138" w:type="dxa"/>
          </w:tcPr>
          <w:p w:rsidR="00552D89" w:rsidRDefault="00952601" w:rsidP="007F61E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52601">
              <w:rPr>
                <w:rFonts w:ascii="Times New Roman" w:hAnsi="Times New Roman" w:cs="Times New Roman"/>
                <w:sz w:val="28"/>
              </w:rPr>
              <w:t>Концерты, посвященные воинам афганцам, ветеранам ВОВ</w:t>
            </w:r>
          </w:p>
        </w:tc>
        <w:tc>
          <w:tcPr>
            <w:tcW w:w="2551" w:type="dxa"/>
          </w:tcPr>
          <w:p w:rsidR="001D7A90" w:rsidRDefault="001D7A90" w:rsidP="00C544D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Шутикова М.Я.</w:t>
            </w:r>
          </w:p>
          <w:p w:rsidR="00552D89" w:rsidRDefault="00DF0658" w:rsidP="00C544D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Гали</w:t>
            </w:r>
            <w:r w:rsidR="00A851E3">
              <w:rPr>
                <w:rFonts w:ascii="Times New Roman" w:hAnsi="Times New Roman" w:cs="Times New Roman"/>
                <w:sz w:val="28"/>
              </w:rPr>
              <w:t>ев Р. Х.</w:t>
            </w:r>
          </w:p>
        </w:tc>
      </w:tr>
      <w:tr w:rsidR="00045703" w:rsidTr="005844D1">
        <w:tc>
          <w:tcPr>
            <w:tcW w:w="806" w:type="dxa"/>
          </w:tcPr>
          <w:p w:rsidR="00045703" w:rsidRPr="001D7A90" w:rsidRDefault="00045703" w:rsidP="001D7A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70" w:type="dxa"/>
          </w:tcPr>
          <w:p w:rsidR="00045703" w:rsidRDefault="00045703" w:rsidP="0004570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12.03.2016</w:t>
            </w:r>
          </w:p>
        </w:tc>
        <w:tc>
          <w:tcPr>
            <w:tcW w:w="5138" w:type="dxa"/>
          </w:tcPr>
          <w:p w:rsidR="00045703" w:rsidRDefault="00045703" w:rsidP="007F61E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F0658">
              <w:rPr>
                <w:rFonts w:ascii="Times New Roman" w:hAnsi="Times New Roman" w:cs="Times New Roman"/>
                <w:sz w:val="28"/>
              </w:rPr>
              <w:t>Совместный концерт школ-побратимых ДШИ им. М.А. Б</w:t>
            </w:r>
            <w:r>
              <w:rPr>
                <w:rFonts w:ascii="Times New Roman" w:hAnsi="Times New Roman" w:cs="Times New Roman"/>
                <w:sz w:val="28"/>
              </w:rPr>
              <w:t>алакирева города Тольяти</w:t>
            </w:r>
            <w:r w:rsidRPr="00DF0658">
              <w:rPr>
                <w:rFonts w:ascii="Times New Roman" w:hAnsi="Times New Roman" w:cs="Times New Roman"/>
                <w:sz w:val="28"/>
              </w:rPr>
              <w:t xml:space="preserve"> и Казани.</w:t>
            </w:r>
          </w:p>
        </w:tc>
        <w:tc>
          <w:tcPr>
            <w:tcW w:w="2551" w:type="dxa"/>
          </w:tcPr>
          <w:p w:rsidR="00045703" w:rsidRDefault="00045703" w:rsidP="009A650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Хусаенова А.Ф.</w:t>
            </w:r>
          </w:p>
          <w:p w:rsidR="00045703" w:rsidRDefault="00045703" w:rsidP="009A650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Шутикова М.Я.</w:t>
            </w:r>
          </w:p>
          <w:p w:rsidR="00045703" w:rsidRDefault="00045703" w:rsidP="009A650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Галиев Р.Х.</w:t>
            </w:r>
          </w:p>
        </w:tc>
      </w:tr>
      <w:tr w:rsidR="00045703" w:rsidTr="005844D1">
        <w:tc>
          <w:tcPr>
            <w:tcW w:w="806" w:type="dxa"/>
          </w:tcPr>
          <w:p w:rsidR="00045703" w:rsidRPr="001D7A90" w:rsidRDefault="00045703" w:rsidP="001D7A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70" w:type="dxa"/>
          </w:tcPr>
          <w:p w:rsidR="00045703" w:rsidRPr="00952601" w:rsidRDefault="00045703" w:rsidP="009526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17.03.2016</w:t>
            </w:r>
          </w:p>
        </w:tc>
        <w:tc>
          <w:tcPr>
            <w:tcW w:w="5138" w:type="dxa"/>
          </w:tcPr>
          <w:p w:rsidR="00045703" w:rsidRPr="00952601" w:rsidRDefault="00045703" w:rsidP="007F61E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Концерт </w:t>
            </w:r>
            <w:r w:rsidRPr="00F679F5">
              <w:rPr>
                <w:rFonts w:ascii="Times New Roman" w:hAnsi="Times New Roman" w:cs="Times New Roman"/>
                <w:sz w:val="28"/>
              </w:rPr>
              <w:t>некоммерческом медицинском частном учреждение "Детский хоспис"</w:t>
            </w:r>
          </w:p>
        </w:tc>
        <w:tc>
          <w:tcPr>
            <w:tcW w:w="2551" w:type="dxa"/>
          </w:tcPr>
          <w:p w:rsidR="00045703" w:rsidRDefault="00045703" w:rsidP="00C544D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Гущина У.М.</w:t>
            </w:r>
          </w:p>
          <w:p w:rsidR="00045703" w:rsidRDefault="00045703" w:rsidP="00C544D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Стуклова М.В.</w:t>
            </w:r>
          </w:p>
          <w:p w:rsidR="00045703" w:rsidRDefault="00045703" w:rsidP="00C544D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Глебов Ю.И.</w:t>
            </w:r>
          </w:p>
        </w:tc>
      </w:tr>
      <w:tr w:rsidR="00045703" w:rsidTr="005844D1">
        <w:tc>
          <w:tcPr>
            <w:tcW w:w="806" w:type="dxa"/>
          </w:tcPr>
          <w:p w:rsidR="00045703" w:rsidRPr="001D7A90" w:rsidRDefault="00045703" w:rsidP="001D7A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70" w:type="dxa"/>
          </w:tcPr>
          <w:p w:rsidR="00045703" w:rsidRPr="00952601" w:rsidRDefault="00045703" w:rsidP="009526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18.03.2016</w:t>
            </w:r>
          </w:p>
        </w:tc>
        <w:tc>
          <w:tcPr>
            <w:tcW w:w="5138" w:type="dxa"/>
          </w:tcPr>
          <w:p w:rsidR="00045703" w:rsidRDefault="00045703" w:rsidP="007F61E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</w:t>
            </w:r>
            <w:r w:rsidRPr="00F679F5">
              <w:rPr>
                <w:rFonts w:ascii="Times New Roman" w:hAnsi="Times New Roman" w:cs="Times New Roman"/>
                <w:sz w:val="28"/>
              </w:rPr>
              <w:t>онцерта «Цветы жизни»</w:t>
            </w:r>
            <w:r>
              <w:rPr>
                <w:rFonts w:ascii="Times New Roman" w:hAnsi="Times New Roman" w:cs="Times New Roman"/>
                <w:sz w:val="28"/>
              </w:rPr>
              <w:t xml:space="preserve"> в ДК «Сайдаш»</w:t>
            </w:r>
          </w:p>
        </w:tc>
        <w:tc>
          <w:tcPr>
            <w:tcW w:w="2551" w:type="dxa"/>
          </w:tcPr>
          <w:p w:rsidR="00045703" w:rsidRPr="00045703" w:rsidRDefault="00045703" w:rsidP="0004570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45703">
              <w:rPr>
                <w:rFonts w:ascii="Times New Roman" w:hAnsi="Times New Roman" w:cs="Times New Roman"/>
                <w:sz w:val="28"/>
              </w:rPr>
              <w:t>Гущина У.М.</w:t>
            </w:r>
          </w:p>
          <w:p w:rsidR="00045703" w:rsidRDefault="00045703" w:rsidP="0004570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45703">
              <w:rPr>
                <w:rFonts w:ascii="Times New Roman" w:hAnsi="Times New Roman" w:cs="Times New Roman"/>
                <w:sz w:val="28"/>
              </w:rPr>
              <w:t>Стуклова М.В.</w:t>
            </w:r>
          </w:p>
          <w:p w:rsidR="00045703" w:rsidRDefault="00045703" w:rsidP="0004570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Глебов Ю.И.</w:t>
            </w:r>
          </w:p>
        </w:tc>
      </w:tr>
      <w:tr w:rsidR="00045703" w:rsidTr="005844D1">
        <w:tc>
          <w:tcPr>
            <w:tcW w:w="806" w:type="dxa"/>
          </w:tcPr>
          <w:p w:rsidR="00045703" w:rsidRPr="001D7A90" w:rsidRDefault="00045703" w:rsidP="001D7A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70" w:type="dxa"/>
          </w:tcPr>
          <w:p w:rsidR="00045703" w:rsidRDefault="00045703" w:rsidP="0004570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22.03.2016</w:t>
            </w:r>
          </w:p>
        </w:tc>
        <w:tc>
          <w:tcPr>
            <w:tcW w:w="5138" w:type="dxa"/>
          </w:tcPr>
          <w:p w:rsidR="00045703" w:rsidRDefault="009F6999" w:rsidP="007F61E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Праздник Терпсихоры</w:t>
            </w:r>
          </w:p>
        </w:tc>
        <w:tc>
          <w:tcPr>
            <w:tcW w:w="2551" w:type="dxa"/>
          </w:tcPr>
          <w:p w:rsidR="00045703" w:rsidRDefault="009F6999" w:rsidP="008024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Вашурова Г.Т.</w:t>
            </w:r>
          </w:p>
          <w:p w:rsidR="009F6999" w:rsidRDefault="009F6999" w:rsidP="008024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Хафизова Э.Ю.</w:t>
            </w:r>
          </w:p>
        </w:tc>
      </w:tr>
      <w:tr w:rsidR="00045703" w:rsidTr="00413B10">
        <w:trPr>
          <w:trHeight w:val="1288"/>
        </w:trPr>
        <w:tc>
          <w:tcPr>
            <w:tcW w:w="806" w:type="dxa"/>
          </w:tcPr>
          <w:p w:rsidR="00045703" w:rsidRPr="001D7A90" w:rsidRDefault="00045703" w:rsidP="001D7A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70" w:type="dxa"/>
          </w:tcPr>
          <w:p w:rsidR="00045703" w:rsidRDefault="00045703" w:rsidP="009E60D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 2016</w:t>
            </w:r>
          </w:p>
        </w:tc>
        <w:tc>
          <w:tcPr>
            <w:tcW w:w="5138" w:type="dxa"/>
          </w:tcPr>
          <w:p w:rsidR="00045703" w:rsidRDefault="00045703" w:rsidP="007F61E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Концерт </w:t>
            </w:r>
            <w:r w:rsidRPr="008910CD">
              <w:rPr>
                <w:rFonts w:ascii="Times New Roman" w:hAnsi="Times New Roman" w:cs="Times New Roman"/>
                <w:sz w:val="28"/>
              </w:rPr>
              <w:t>посвящённы</w:t>
            </w:r>
            <w:r>
              <w:rPr>
                <w:rFonts w:ascii="Times New Roman" w:hAnsi="Times New Roman" w:cs="Times New Roman"/>
                <w:sz w:val="28"/>
              </w:rPr>
              <w:t xml:space="preserve">й ко </w:t>
            </w:r>
            <w:r w:rsidRPr="008910CD">
              <w:rPr>
                <w:rFonts w:ascii="Times New Roman" w:hAnsi="Times New Roman" w:cs="Times New Roman"/>
                <w:sz w:val="28"/>
              </w:rPr>
              <w:t xml:space="preserve"> Дню Победы</w:t>
            </w:r>
          </w:p>
        </w:tc>
        <w:tc>
          <w:tcPr>
            <w:tcW w:w="2551" w:type="dxa"/>
          </w:tcPr>
          <w:p w:rsidR="00045703" w:rsidRDefault="00045703" w:rsidP="00C544D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Шутикова М.Я.</w:t>
            </w:r>
          </w:p>
          <w:p w:rsidR="00045703" w:rsidRDefault="00045703" w:rsidP="00C544D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837D7">
              <w:rPr>
                <w:rFonts w:ascii="Times New Roman" w:hAnsi="Times New Roman" w:cs="Times New Roman"/>
                <w:sz w:val="28"/>
              </w:rPr>
              <w:t>Галеев Р. Х.</w:t>
            </w:r>
          </w:p>
          <w:p w:rsidR="00045703" w:rsidRDefault="00045703" w:rsidP="00C544D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Хусаенова А.Ф.</w:t>
            </w:r>
          </w:p>
          <w:p w:rsidR="00045703" w:rsidRDefault="00045703" w:rsidP="00C544D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Вербицкая О.Г.</w:t>
            </w:r>
          </w:p>
        </w:tc>
      </w:tr>
      <w:tr w:rsidR="00045703" w:rsidTr="00F84E8C">
        <w:trPr>
          <w:trHeight w:val="420"/>
        </w:trPr>
        <w:tc>
          <w:tcPr>
            <w:tcW w:w="806" w:type="dxa"/>
          </w:tcPr>
          <w:p w:rsidR="00045703" w:rsidRPr="001D7A90" w:rsidRDefault="00045703" w:rsidP="001D7A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70" w:type="dxa"/>
          </w:tcPr>
          <w:p w:rsidR="00045703" w:rsidRDefault="00045703" w:rsidP="00F257A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Май 2016</w:t>
            </w:r>
          </w:p>
        </w:tc>
        <w:tc>
          <w:tcPr>
            <w:tcW w:w="5138" w:type="dxa"/>
          </w:tcPr>
          <w:p w:rsidR="00045703" w:rsidRDefault="009F6999" w:rsidP="007F61E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Премьера мюзикла «</w:t>
            </w:r>
            <w:r w:rsidR="00924747">
              <w:rPr>
                <w:rFonts w:ascii="Times New Roman" w:hAnsi="Times New Roman" w:cs="Times New Roman"/>
                <w:sz w:val="28"/>
              </w:rPr>
              <w:t>С</w:t>
            </w:r>
            <w:r>
              <w:rPr>
                <w:rFonts w:ascii="Times New Roman" w:hAnsi="Times New Roman" w:cs="Times New Roman"/>
                <w:sz w:val="28"/>
              </w:rPr>
              <w:t xml:space="preserve">ак-сок </w:t>
            </w:r>
            <w:r w:rsidR="00924747">
              <w:rPr>
                <w:rFonts w:ascii="Times New Roman" w:hAnsi="Times New Roman" w:cs="Times New Roman"/>
                <w:sz w:val="28"/>
              </w:rPr>
              <w:t>канатлары астында»</w:t>
            </w:r>
          </w:p>
        </w:tc>
        <w:tc>
          <w:tcPr>
            <w:tcW w:w="2551" w:type="dxa"/>
          </w:tcPr>
          <w:p w:rsidR="00045703" w:rsidRDefault="00045703" w:rsidP="00C544D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Хусаенова А.Ф.</w:t>
            </w:r>
          </w:p>
          <w:p w:rsidR="00045703" w:rsidRPr="008837D7" w:rsidRDefault="00924747" w:rsidP="00C544D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Овсепян Ю.А.</w:t>
            </w:r>
          </w:p>
        </w:tc>
      </w:tr>
      <w:tr w:rsidR="00045703" w:rsidTr="005844D1">
        <w:tc>
          <w:tcPr>
            <w:tcW w:w="806" w:type="dxa"/>
          </w:tcPr>
          <w:p w:rsidR="00045703" w:rsidRPr="001D7A90" w:rsidRDefault="00045703" w:rsidP="001D7A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70" w:type="dxa"/>
          </w:tcPr>
          <w:p w:rsidR="00045703" w:rsidRDefault="00045703" w:rsidP="009E60D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30.09.2016</w:t>
            </w:r>
          </w:p>
        </w:tc>
        <w:tc>
          <w:tcPr>
            <w:tcW w:w="5138" w:type="dxa"/>
          </w:tcPr>
          <w:p w:rsidR="00045703" w:rsidRDefault="00045703" w:rsidP="007F61E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«Музыкальная семья» театрализованный концерт</w:t>
            </w:r>
          </w:p>
        </w:tc>
        <w:tc>
          <w:tcPr>
            <w:tcW w:w="2551" w:type="dxa"/>
          </w:tcPr>
          <w:p w:rsidR="00045703" w:rsidRDefault="00045703" w:rsidP="00C544D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Кравченко Д.В.</w:t>
            </w:r>
          </w:p>
          <w:p w:rsidR="00045703" w:rsidRDefault="00045703" w:rsidP="005844D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Мухамадеева А.М.</w:t>
            </w:r>
          </w:p>
        </w:tc>
      </w:tr>
      <w:tr w:rsidR="00045703" w:rsidTr="005844D1">
        <w:tc>
          <w:tcPr>
            <w:tcW w:w="806" w:type="dxa"/>
          </w:tcPr>
          <w:p w:rsidR="00045703" w:rsidRPr="001D7A90" w:rsidRDefault="00045703" w:rsidP="001D7A9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70" w:type="dxa"/>
          </w:tcPr>
          <w:p w:rsidR="00045703" w:rsidRDefault="00045703" w:rsidP="00A9733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Ноябрь 2016</w:t>
            </w:r>
          </w:p>
        </w:tc>
        <w:tc>
          <w:tcPr>
            <w:tcW w:w="5138" w:type="dxa"/>
          </w:tcPr>
          <w:p w:rsidR="00045703" w:rsidRDefault="00045703" w:rsidP="007F61E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Совместный концерт школ-побратимых ДШИ им. М.А. Балакирева города Москвы и Казани.</w:t>
            </w:r>
          </w:p>
        </w:tc>
        <w:tc>
          <w:tcPr>
            <w:tcW w:w="2551" w:type="dxa"/>
          </w:tcPr>
          <w:p w:rsidR="00045703" w:rsidRDefault="00045703" w:rsidP="00C544D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Кравченко Д.В.</w:t>
            </w:r>
          </w:p>
          <w:p w:rsidR="00045703" w:rsidRDefault="00045703" w:rsidP="00C544D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Оленина Д.М.</w:t>
            </w:r>
          </w:p>
        </w:tc>
      </w:tr>
      <w:bookmarkEnd w:id="0"/>
    </w:tbl>
    <w:p w:rsidR="003D5646" w:rsidRDefault="003D5646" w:rsidP="00C544D8">
      <w:pPr>
        <w:jc w:val="center"/>
        <w:rPr>
          <w:rFonts w:ascii="Times New Roman" w:hAnsi="Times New Roman" w:cs="Times New Roman"/>
          <w:sz w:val="28"/>
        </w:rPr>
      </w:pPr>
    </w:p>
    <w:p w:rsidR="007F61E7" w:rsidRDefault="007F61E7" w:rsidP="00C544D8">
      <w:pPr>
        <w:jc w:val="center"/>
        <w:rPr>
          <w:rFonts w:ascii="Times New Roman" w:hAnsi="Times New Roman" w:cs="Times New Roman"/>
          <w:sz w:val="28"/>
        </w:rPr>
      </w:pPr>
    </w:p>
    <w:p w:rsidR="008526B7" w:rsidRDefault="007F61E7" w:rsidP="007F61E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ДШИ им. М.А. Балакирева            </w:t>
      </w:r>
      <w:r w:rsidR="004B25DE">
        <w:rPr>
          <w:rFonts w:ascii="Times New Roman" w:hAnsi="Times New Roman" w:cs="Times New Roman"/>
          <w:sz w:val="28"/>
        </w:rPr>
        <w:t xml:space="preserve">     </w:t>
      </w:r>
      <w:r>
        <w:rPr>
          <w:rFonts w:ascii="Times New Roman" w:hAnsi="Times New Roman" w:cs="Times New Roman"/>
          <w:sz w:val="28"/>
        </w:rPr>
        <w:t xml:space="preserve">                Гурьянова Л.Ю.</w:t>
      </w:r>
    </w:p>
    <w:p w:rsidR="008526B7" w:rsidRDefault="008526B7" w:rsidP="00C544D8">
      <w:pPr>
        <w:jc w:val="center"/>
        <w:rPr>
          <w:rFonts w:ascii="Times New Roman" w:hAnsi="Times New Roman" w:cs="Times New Roman"/>
          <w:sz w:val="28"/>
        </w:rPr>
      </w:pPr>
    </w:p>
    <w:p w:rsidR="008526B7" w:rsidRPr="00C544D8" w:rsidRDefault="008526B7" w:rsidP="00C544D8">
      <w:pPr>
        <w:jc w:val="center"/>
        <w:rPr>
          <w:rFonts w:ascii="Times New Roman" w:hAnsi="Times New Roman" w:cs="Times New Roman"/>
          <w:sz w:val="28"/>
        </w:rPr>
      </w:pPr>
    </w:p>
    <w:sectPr w:rsidR="008526B7" w:rsidRPr="00C54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0F1A8A"/>
    <w:multiLevelType w:val="hybridMultilevel"/>
    <w:tmpl w:val="867A58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4D8"/>
    <w:rsid w:val="00045703"/>
    <w:rsid w:val="00144319"/>
    <w:rsid w:val="0014700E"/>
    <w:rsid w:val="00160898"/>
    <w:rsid w:val="0018032F"/>
    <w:rsid w:val="001867A7"/>
    <w:rsid w:val="001C5F23"/>
    <w:rsid w:val="001D7A90"/>
    <w:rsid w:val="00207330"/>
    <w:rsid w:val="00295312"/>
    <w:rsid w:val="002E1EF1"/>
    <w:rsid w:val="003B78D8"/>
    <w:rsid w:val="003D5646"/>
    <w:rsid w:val="004247C2"/>
    <w:rsid w:val="004B25DE"/>
    <w:rsid w:val="00544384"/>
    <w:rsid w:val="00552D89"/>
    <w:rsid w:val="005844D1"/>
    <w:rsid w:val="005D6BEA"/>
    <w:rsid w:val="00661965"/>
    <w:rsid w:val="007716AD"/>
    <w:rsid w:val="007D1B16"/>
    <w:rsid w:val="007E3332"/>
    <w:rsid w:val="007F61E7"/>
    <w:rsid w:val="008526B7"/>
    <w:rsid w:val="008837D7"/>
    <w:rsid w:val="008910CD"/>
    <w:rsid w:val="00907593"/>
    <w:rsid w:val="00924747"/>
    <w:rsid w:val="00952601"/>
    <w:rsid w:val="009E60D5"/>
    <w:rsid w:val="009F6999"/>
    <w:rsid w:val="00A851E3"/>
    <w:rsid w:val="00A97334"/>
    <w:rsid w:val="00B873CE"/>
    <w:rsid w:val="00BD41D7"/>
    <w:rsid w:val="00C27400"/>
    <w:rsid w:val="00C544D8"/>
    <w:rsid w:val="00CA3F03"/>
    <w:rsid w:val="00D73F08"/>
    <w:rsid w:val="00D913CC"/>
    <w:rsid w:val="00D9555D"/>
    <w:rsid w:val="00DF0658"/>
    <w:rsid w:val="00DF44ED"/>
    <w:rsid w:val="00EF3458"/>
    <w:rsid w:val="00F257AB"/>
    <w:rsid w:val="00F679F5"/>
    <w:rsid w:val="00F84E8C"/>
    <w:rsid w:val="00FF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73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D7A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73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D7A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9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435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4</cp:revision>
  <cp:lastPrinted>2016-03-18T13:26:00Z</cp:lastPrinted>
  <dcterms:created xsi:type="dcterms:W3CDTF">2016-03-18T13:26:00Z</dcterms:created>
  <dcterms:modified xsi:type="dcterms:W3CDTF">2016-03-18T13:35:00Z</dcterms:modified>
</cp:coreProperties>
</file>